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0294" w14:textId="77777777" w:rsidR="00BE4F28" w:rsidRPr="00410D24" w:rsidRDefault="00BE4F28" w:rsidP="00282EAB">
      <w:pPr>
        <w:rPr>
          <w:sz w:val="20"/>
          <w:szCs w:val="20"/>
        </w:rPr>
      </w:pPr>
    </w:p>
    <w:p w14:paraId="6213A5D0" w14:textId="22778698" w:rsidR="009C1CA0" w:rsidRPr="00410D24" w:rsidRDefault="000823CA" w:rsidP="002E233E">
      <w:pPr>
        <w:jc w:val="center"/>
        <w:rPr>
          <w:b/>
          <w:bCs/>
          <w:sz w:val="32"/>
          <w:szCs w:val="32"/>
        </w:rPr>
      </w:pPr>
      <w:r w:rsidRPr="00410D24">
        <w:rPr>
          <w:b/>
          <w:bCs/>
          <w:sz w:val="32"/>
          <w:szCs w:val="32"/>
        </w:rPr>
        <w:t>Storno</w:t>
      </w:r>
      <w:r w:rsidR="00A76DB0" w:rsidRPr="00410D24">
        <w:rPr>
          <w:b/>
          <w:bCs/>
          <w:sz w:val="32"/>
          <w:szCs w:val="32"/>
        </w:rPr>
        <w:t xml:space="preserve"> formulář DREAMland</w:t>
      </w:r>
    </w:p>
    <w:p w14:paraId="14B510DB" w14:textId="1AE05CD3" w:rsidR="002B0877" w:rsidRPr="00410D24" w:rsidRDefault="002379D1" w:rsidP="002379D1">
      <w:pPr>
        <w:jc w:val="center"/>
        <w:rPr>
          <w:sz w:val="20"/>
          <w:szCs w:val="20"/>
        </w:rPr>
      </w:pPr>
      <w:r w:rsidRPr="00410D24">
        <w:rPr>
          <w:sz w:val="20"/>
          <w:szCs w:val="20"/>
        </w:rPr>
        <w:t>(verze platná od 2</w:t>
      </w:r>
      <w:r w:rsidR="000C1C8C" w:rsidRPr="00410D24">
        <w:rPr>
          <w:sz w:val="20"/>
          <w:szCs w:val="20"/>
        </w:rPr>
        <w:t>6</w:t>
      </w:r>
      <w:r w:rsidRPr="00410D24">
        <w:rPr>
          <w:sz w:val="20"/>
          <w:szCs w:val="20"/>
        </w:rPr>
        <w:t>.10.2022)</w:t>
      </w:r>
    </w:p>
    <w:p w14:paraId="31A23EC0" w14:textId="7CF34FB4" w:rsidR="00097652" w:rsidRPr="00410D24" w:rsidRDefault="00097652" w:rsidP="00A76DB0">
      <w:pPr>
        <w:rPr>
          <w:sz w:val="20"/>
          <w:szCs w:val="20"/>
        </w:rPr>
      </w:pPr>
    </w:p>
    <w:p w14:paraId="1D45961E" w14:textId="77777777" w:rsidR="00282EAB" w:rsidRPr="00410D24" w:rsidRDefault="00282EAB" w:rsidP="00A76DB0">
      <w:pPr>
        <w:rPr>
          <w:sz w:val="20"/>
          <w:szCs w:val="20"/>
        </w:rPr>
      </w:pPr>
    </w:p>
    <w:p w14:paraId="68E67383" w14:textId="77777777" w:rsidR="00282EAB" w:rsidRPr="00410D24" w:rsidRDefault="00282EAB" w:rsidP="00282EAB">
      <w:pPr>
        <w:rPr>
          <w:sz w:val="20"/>
          <w:szCs w:val="20"/>
        </w:rPr>
      </w:pPr>
      <w:r w:rsidRPr="00410D24">
        <w:rPr>
          <w:sz w:val="20"/>
          <w:szCs w:val="20"/>
        </w:rPr>
        <w:t xml:space="preserve">Obchodní společnost (prodávající): </w:t>
      </w:r>
      <w:r w:rsidRPr="00410D24">
        <w:rPr>
          <w:b/>
          <w:bCs/>
          <w:sz w:val="20"/>
          <w:szCs w:val="20"/>
        </w:rPr>
        <w:t xml:space="preserve">DREAMland, spol. s r.o. </w:t>
      </w:r>
      <w:r w:rsidRPr="00410D24">
        <w:rPr>
          <w:sz w:val="20"/>
          <w:szCs w:val="20"/>
        </w:rPr>
        <w:t>se sídlem Duhová 1013, 293 06 Kosmonosy, IČO 257 81 049. Tato společnost je zapsaná v obchodním rejstříku vedeném Městským soudem v Praze v oddílu C, vložka 69650.</w:t>
      </w:r>
    </w:p>
    <w:p w14:paraId="0ED2C899" w14:textId="77777777" w:rsidR="00BE4F28" w:rsidRPr="00410D24" w:rsidRDefault="00BE4F28" w:rsidP="00A76DB0">
      <w:pPr>
        <w:rPr>
          <w:sz w:val="20"/>
          <w:szCs w:val="20"/>
        </w:rPr>
      </w:pPr>
    </w:p>
    <w:p w14:paraId="14358DDD" w14:textId="3A1DBA88" w:rsidR="00CD0EE8" w:rsidRPr="00410D24" w:rsidRDefault="00A76DB0" w:rsidP="00E04216">
      <w:pPr>
        <w:rPr>
          <w:sz w:val="20"/>
          <w:szCs w:val="20"/>
        </w:rPr>
      </w:pPr>
      <w:r w:rsidRPr="00410D24">
        <w:rPr>
          <w:sz w:val="20"/>
          <w:szCs w:val="20"/>
        </w:rPr>
        <w:t xml:space="preserve">Pro </w:t>
      </w:r>
      <w:r w:rsidR="002B0877" w:rsidRPr="00410D24">
        <w:rPr>
          <w:sz w:val="20"/>
          <w:szCs w:val="20"/>
        </w:rPr>
        <w:t>uplatnění vrácení zboží, či zrušení objednané služby</w:t>
      </w:r>
      <w:r w:rsidRPr="00410D24">
        <w:rPr>
          <w:sz w:val="20"/>
          <w:szCs w:val="20"/>
        </w:rPr>
        <w:t xml:space="preserve"> je nutné zaslat vyplněný a podepsaný </w:t>
      </w:r>
      <w:r w:rsidR="002B0877" w:rsidRPr="00410D24">
        <w:rPr>
          <w:sz w:val="20"/>
          <w:szCs w:val="20"/>
        </w:rPr>
        <w:t>storno formulář</w:t>
      </w:r>
      <w:r w:rsidRPr="00410D24">
        <w:rPr>
          <w:sz w:val="20"/>
          <w:szCs w:val="20"/>
        </w:rPr>
        <w:t xml:space="preserve"> emailem obchodnímu zástupci, který je uveden</w:t>
      </w:r>
      <w:r w:rsidR="00995683" w:rsidRPr="00410D24">
        <w:rPr>
          <w:sz w:val="20"/>
          <w:szCs w:val="20"/>
        </w:rPr>
        <w:t xml:space="preserve"> </w:t>
      </w:r>
      <w:hyperlink r:id="rId6" w:history="1">
        <w:r w:rsidR="00995683" w:rsidRPr="00410D24">
          <w:rPr>
            <w:rStyle w:val="Hypertextovodkaz"/>
            <w:color w:val="auto"/>
            <w:sz w:val="20"/>
            <w:szCs w:val="20"/>
          </w:rPr>
          <w:t>https://dreamland-plc.cz/kontakt/</w:t>
        </w:r>
      </w:hyperlink>
      <w:r w:rsidR="00995683" w:rsidRPr="00410D24">
        <w:rPr>
          <w:sz w:val="20"/>
          <w:szCs w:val="20"/>
        </w:rPr>
        <w:t>,</w:t>
      </w:r>
      <w:r w:rsidR="00392065" w:rsidRPr="00410D24">
        <w:rPr>
          <w:sz w:val="20"/>
          <w:szCs w:val="20"/>
        </w:rPr>
        <w:t xml:space="preserve"> </w:t>
      </w:r>
      <w:r w:rsidRPr="00410D24">
        <w:rPr>
          <w:sz w:val="20"/>
          <w:szCs w:val="20"/>
        </w:rPr>
        <w:t xml:space="preserve">nebo na adresu </w:t>
      </w:r>
      <w:hyperlink r:id="rId7" w:history="1">
        <w:r w:rsidRPr="00410D24">
          <w:rPr>
            <w:rStyle w:val="Hypertextovodkaz"/>
            <w:color w:val="auto"/>
            <w:sz w:val="20"/>
            <w:szCs w:val="20"/>
          </w:rPr>
          <w:t>obchod@dreamland-plc.cz</w:t>
        </w:r>
      </w:hyperlink>
      <w:r w:rsidRPr="00410D24">
        <w:rPr>
          <w:sz w:val="20"/>
          <w:szCs w:val="20"/>
        </w:rPr>
        <w:t xml:space="preserve">. </w:t>
      </w:r>
      <w:r w:rsidR="00CD0EE8" w:rsidRPr="00410D24">
        <w:rPr>
          <w:rFonts w:eastAsia="Times New Roman" w:cstheme="minorHAnsi"/>
          <w:sz w:val="20"/>
          <w:szCs w:val="20"/>
          <w:lang w:eastAsia="cs-CZ"/>
        </w:rPr>
        <w:t>V případě akceptace storna objednávky je prodávající oprávněn účtovat kupujícímu</w:t>
      </w:r>
      <w:r w:rsidR="00707416" w:rsidRPr="00410D24">
        <w:rPr>
          <w:rFonts w:eastAsia="Times New Roman" w:cstheme="minorHAnsi"/>
          <w:sz w:val="20"/>
          <w:szCs w:val="20"/>
          <w:lang w:eastAsia="cs-CZ"/>
        </w:rPr>
        <w:t xml:space="preserve"> stornopoplatky podle stavu vráceného</w:t>
      </w:r>
      <w:r w:rsidR="00E878E4" w:rsidRPr="00410D24">
        <w:rPr>
          <w:rFonts w:eastAsia="Times New Roman" w:cstheme="minorHAnsi"/>
          <w:sz w:val="20"/>
          <w:szCs w:val="20"/>
          <w:lang w:eastAsia="cs-CZ"/>
        </w:rPr>
        <w:t xml:space="preserve"> zboží</w:t>
      </w:r>
      <w:r w:rsidR="00CD0EE8" w:rsidRPr="00410D24">
        <w:rPr>
          <w:rFonts w:eastAsia="Times New Roman" w:cstheme="minorHAnsi"/>
          <w:sz w:val="20"/>
          <w:szCs w:val="20"/>
          <w:lang w:eastAsia="cs-CZ"/>
        </w:rPr>
        <w:t xml:space="preserve"> dle obchodních podmínek. </w:t>
      </w:r>
    </w:p>
    <w:p w14:paraId="4070547B" w14:textId="65900391" w:rsidR="00CD0EE8" w:rsidRPr="00410D24" w:rsidRDefault="00CD0EE8" w:rsidP="00CD0EE8">
      <w:pPr>
        <w:shd w:val="clear" w:color="auto" w:fill="FFFFFF"/>
        <w:jc w:val="both"/>
        <w:textAlignment w:val="baseline"/>
        <w:rPr>
          <w:rFonts w:eastAsia="Times New Roman" w:cstheme="minorHAnsi"/>
          <w:sz w:val="20"/>
          <w:szCs w:val="20"/>
          <w:lang w:eastAsia="cs-CZ"/>
        </w:rPr>
      </w:pPr>
    </w:p>
    <w:p w14:paraId="4F0B746F" w14:textId="77777777" w:rsidR="00CD0EE8" w:rsidRPr="00410D24" w:rsidRDefault="00CD0EE8" w:rsidP="00A76DB0">
      <w:pPr>
        <w:rPr>
          <w:sz w:val="20"/>
          <w:szCs w:val="20"/>
        </w:rPr>
      </w:pPr>
    </w:p>
    <w:p w14:paraId="38220C3D" w14:textId="77777777" w:rsidR="00BE4F28" w:rsidRPr="00410D24" w:rsidRDefault="00BE4F28" w:rsidP="00A76DB0">
      <w:pPr>
        <w:rPr>
          <w:sz w:val="20"/>
          <w:szCs w:val="20"/>
        </w:rPr>
      </w:pPr>
    </w:p>
    <w:p w14:paraId="4F7276BD" w14:textId="47663C3F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Zákazník:</w:t>
      </w:r>
    </w:p>
    <w:p w14:paraId="7542021B" w14:textId="77777777" w:rsidR="00A76DB0" w:rsidRPr="00410D24" w:rsidRDefault="00A76DB0" w:rsidP="00A76DB0">
      <w:pPr>
        <w:rPr>
          <w:sz w:val="20"/>
          <w:szCs w:val="20"/>
        </w:rPr>
      </w:pPr>
    </w:p>
    <w:p w14:paraId="582C3A05" w14:textId="77777777" w:rsidR="00A76DB0" w:rsidRPr="00410D24" w:rsidRDefault="00A76DB0" w:rsidP="00A76DB0">
      <w:pPr>
        <w:rPr>
          <w:sz w:val="20"/>
          <w:szCs w:val="20"/>
        </w:rPr>
      </w:pPr>
    </w:p>
    <w:p w14:paraId="0057B0A9" w14:textId="3C8BBF07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Ulice, PSČ, město:</w:t>
      </w:r>
    </w:p>
    <w:p w14:paraId="3F20F7C5" w14:textId="77777777" w:rsidR="00A76DB0" w:rsidRPr="00410D24" w:rsidRDefault="00A76DB0" w:rsidP="00A76DB0">
      <w:pPr>
        <w:rPr>
          <w:sz w:val="20"/>
          <w:szCs w:val="20"/>
        </w:rPr>
      </w:pPr>
    </w:p>
    <w:p w14:paraId="1E82B93C" w14:textId="77777777" w:rsidR="00A76DB0" w:rsidRPr="00410D24" w:rsidRDefault="00A76DB0" w:rsidP="00A76DB0">
      <w:pPr>
        <w:rPr>
          <w:sz w:val="20"/>
          <w:szCs w:val="20"/>
        </w:rPr>
      </w:pPr>
    </w:p>
    <w:p w14:paraId="6ECE1921" w14:textId="33BAC0C9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Jméno a příjmení:</w:t>
      </w:r>
    </w:p>
    <w:p w14:paraId="73A70A09" w14:textId="77777777" w:rsidR="00A76DB0" w:rsidRPr="00410D24" w:rsidRDefault="00A76DB0" w:rsidP="00A76DB0">
      <w:pPr>
        <w:rPr>
          <w:sz w:val="20"/>
          <w:szCs w:val="20"/>
        </w:rPr>
      </w:pPr>
    </w:p>
    <w:p w14:paraId="2C762F10" w14:textId="77777777" w:rsidR="00A76DB0" w:rsidRPr="00410D24" w:rsidRDefault="00A76DB0" w:rsidP="00A76DB0">
      <w:pPr>
        <w:rPr>
          <w:sz w:val="20"/>
          <w:szCs w:val="20"/>
        </w:rPr>
      </w:pPr>
    </w:p>
    <w:p w14:paraId="6A38EFA2" w14:textId="180900F3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Email a telefon:</w:t>
      </w:r>
    </w:p>
    <w:p w14:paraId="254DF724" w14:textId="77777777" w:rsidR="00A76DB0" w:rsidRPr="00410D24" w:rsidRDefault="00A76DB0" w:rsidP="00A76DB0">
      <w:pPr>
        <w:rPr>
          <w:sz w:val="20"/>
          <w:szCs w:val="20"/>
        </w:rPr>
      </w:pPr>
    </w:p>
    <w:p w14:paraId="6C11F326" w14:textId="77777777" w:rsidR="00A76DB0" w:rsidRPr="00410D24" w:rsidRDefault="00A76DB0" w:rsidP="00A76DB0">
      <w:pPr>
        <w:rPr>
          <w:sz w:val="20"/>
          <w:szCs w:val="20"/>
        </w:rPr>
      </w:pPr>
    </w:p>
    <w:p w14:paraId="3B0ED906" w14:textId="4CF848E9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Číslo faktury, dodacího listu, objednávky: uveďte alespoň jedno.</w:t>
      </w:r>
    </w:p>
    <w:p w14:paraId="43A896D1" w14:textId="77777777" w:rsidR="00A76DB0" w:rsidRPr="00410D24" w:rsidRDefault="00A76DB0" w:rsidP="00A76DB0">
      <w:pPr>
        <w:rPr>
          <w:sz w:val="20"/>
          <w:szCs w:val="20"/>
        </w:rPr>
      </w:pPr>
    </w:p>
    <w:p w14:paraId="1E7D9694" w14:textId="77777777" w:rsidR="00A76DB0" w:rsidRPr="00410D24" w:rsidRDefault="00A76DB0" w:rsidP="00A76DB0">
      <w:pPr>
        <w:rPr>
          <w:sz w:val="20"/>
          <w:szCs w:val="20"/>
        </w:rPr>
      </w:pPr>
    </w:p>
    <w:p w14:paraId="7F9FECFA" w14:textId="154B6F24" w:rsidR="002379D1" w:rsidRPr="00410D24" w:rsidRDefault="00A76DB0" w:rsidP="002379D1">
      <w:pPr>
        <w:rPr>
          <w:sz w:val="20"/>
          <w:szCs w:val="20"/>
        </w:rPr>
      </w:pPr>
      <w:r w:rsidRPr="00410D24">
        <w:rPr>
          <w:sz w:val="20"/>
          <w:szCs w:val="20"/>
        </w:rPr>
        <w:t>Objednací kód a výrobní číslo</w:t>
      </w:r>
      <w:r w:rsidR="002379D1" w:rsidRPr="00410D24">
        <w:rPr>
          <w:sz w:val="20"/>
          <w:szCs w:val="20"/>
        </w:rPr>
        <w:t>, aktuální stav</w:t>
      </w:r>
      <w:r w:rsidR="00D202DB" w:rsidRPr="00410D24">
        <w:rPr>
          <w:sz w:val="20"/>
          <w:szCs w:val="20"/>
        </w:rPr>
        <w:t xml:space="preserve"> zboží</w:t>
      </w:r>
      <w:r w:rsidRPr="00410D24">
        <w:rPr>
          <w:sz w:val="20"/>
          <w:szCs w:val="20"/>
        </w:rPr>
        <w:t>:</w:t>
      </w:r>
      <w:r w:rsidR="002379D1" w:rsidRPr="00410D24">
        <w:rPr>
          <w:sz w:val="20"/>
          <w:szCs w:val="20"/>
        </w:rPr>
        <w:t xml:space="preserve"> nový v originál uzavřeném, otevřeném obalu</w:t>
      </w:r>
      <w:r w:rsidR="00E04AE0" w:rsidRPr="00410D24">
        <w:rPr>
          <w:sz w:val="20"/>
          <w:szCs w:val="20"/>
        </w:rPr>
        <w:t xml:space="preserve">, </w:t>
      </w:r>
      <w:r w:rsidR="002379D1" w:rsidRPr="00410D24">
        <w:rPr>
          <w:sz w:val="20"/>
          <w:szCs w:val="20"/>
        </w:rPr>
        <w:t>bez originálního obalu</w:t>
      </w:r>
      <w:r w:rsidR="00E04AE0" w:rsidRPr="00410D24">
        <w:rPr>
          <w:sz w:val="20"/>
          <w:szCs w:val="20"/>
        </w:rPr>
        <w:t>, r</w:t>
      </w:r>
      <w:r w:rsidR="002379D1" w:rsidRPr="00410D24">
        <w:rPr>
          <w:sz w:val="20"/>
          <w:szCs w:val="20"/>
        </w:rPr>
        <w:t>epasovaný</w:t>
      </w:r>
      <w:r w:rsidR="00F82769" w:rsidRPr="00410D24">
        <w:rPr>
          <w:sz w:val="20"/>
          <w:szCs w:val="20"/>
        </w:rPr>
        <w:t xml:space="preserve"> v původním obalu, bez původního obalu.</w:t>
      </w:r>
    </w:p>
    <w:p w14:paraId="1B149BA8" w14:textId="77777777" w:rsidR="00A76DB0" w:rsidRPr="00410D24" w:rsidRDefault="00A76DB0" w:rsidP="00A76DB0">
      <w:pPr>
        <w:rPr>
          <w:sz w:val="20"/>
          <w:szCs w:val="20"/>
        </w:rPr>
      </w:pPr>
    </w:p>
    <w:p w14:paraId="2872D0A4" w14:textId="77777777" w:rsidR="00A76DB0" w:rsidRPr="00410D24" w:rsidRDefault="00A76DB0" w:rsidP="00A76DB0">
      <w:pPr>
        <w:rPr>
          <w:sz w:val="20"/>
          <w:szCs w:val="20"/>
        </w:rPr>
      </w:pPr>
    </w:p>
    <w:p w14:paraId="2F97EAE4" w14:textId="77777777" w:rsidR="00BE4F28" w:rsidRPr="00410D24" w:rsidRDefault="00BE4F28" w:rsidP="00A76DB0">
      <w:pPr>
        <w:rPr>
          <w:sz w:val="20"/>
          <w:szCs w:val="20"/>
        </w:rPr>
      </w:pPr>
    </w:p>
    <w:p w14:paraId="00A43B0D" w14:textId="362B20D9" w:rsidR="00A76DB0" w:rsidRPr="00410D24" w:rsidRDefault="00A76DB0" w:rsidP="00A76DB0">
      <w:pPr>
        <w:rPr>
          <w:sz w:val="20"/>
          <w:szCs w:val="20"/>
        </w:rPr>
      </w:pPr>
      <w:r w:rsidRPr="00410D24">
        <w:rPr>
          <w:sz w:val="20"/>
          <w:szCs w:val="20"/>
        </w:rPr>
        <w:t>Datum:</w:t>
      </w:r>
    </w:p>
    <w:p w14:paraId="377A0BFC" w14:textId="77777777" w:rsidR="00A76DB0" w:rsidRPr="00410D24" w:rsidRDefault="00A76DB0" w:rsidP="00A76DB0">
      <w:pPr>
        <w:rPr>
          <w:sz w:val="20"/>
          <w:szCs w:val="20"/>
        </w:rPr>
      </w:pPr>
    </w:p>
    <w:p w14:paraId="39769C1E" w14:textId="77777777" w:rsidR="00A76DB0" w:rsidRPr="00410D24" w:rsidRDefault="00A76DB0" w:rsidP="00A76DB0">
      <w:pPr>
        <w:rPr>
          <w:sz w:val="20"/>
          <w:szCs w:val="20"/>
        </w:rPr>
      </w:pPr>
    </w:p>
    <w:p w14:paraId="10E74ACA" w14:textId="77777777" w:rsidR="00BE4F28" w:rsidRPr="00410D24" w:rsidRDefault="00BE4F28">
      <w:pPr>
        <w:rPr>
          <w:sz w:val="20"/>
          <w:szCs w:val="20"/>
        </w:rPr>
      </w:pPr>
    </w:p>
    <w:p w14:paraId="3A4002F1" w14:textId="721B004C" w:rsidR="00D1207E" w:rsidRPr="00410D24" w:rsidRDefault="00A76DB0">
      <w:pPr>
        <w:rPr>
          <w:sz w:val="20"/>
          <w:szCs w:val="20"/>
        </w:rPr>
      </w:pPr>
      <w:r w:rsidRPr="00410D24">
        <w:rPr>
          <w:sz w:val="20"/>
          <w:szCs w:val="20"/>
        </w:rPr>
        <w:t>Za zákazníka:</w:t>
      </w:r>
      <w:r w:rsidRPr="00410D24">
        <w:rPr>
          <w:sz w:val="20"/>
          <w:szCs w:val="20"/>
        </w:rPr>
        <w:tab/>
      </w:r>
      <w:r w:rsidRPr="00410D24">
        <w:rPr>
          <w:sz w:val="20"/>
          <w:szCs w:val="20"/>
        </w:rPr>
        <w:tab/>
      </w:r>
      <w:r w:rsidRPr="00410D24">
        <w:rPr>
          <w:sz w:val="20"/>
          <w:szCs w:val="20"/>
        </w:rPr>
        <w:tab/>
      </w:r>
      <w:r w:rsidRPr="00410D24">
        <w:rPr>
          <w:sz w:val="20"/>
          <w:szCs w:val="20"/>
        </w:rPr>
        <w:tab/>
      </w:r>
      <w:r w:rsidRPr="00410D24">
        <w:rPr>
          <w:sz w:val="20"/>
          <w:szCs w:val="20"/>
        </w:rPr>
        <w:tab/>
      </w:r>
      <w:r w:rsidRPr="00410D24">
        <w:rPr>
          <w:sz w:val="20"/>
          <w:szCs w:val="20"/>
        </w:rPr>
        <w:tab/>
        <w:t>Za dodavatele:</w:t>
      </w:r>
    </w:p>
    <w:sectPr w:rsidR="00D1207E" w:rsidRPr="00410D24" w:rsidSect="007A46FA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7CDF0" w14:textId="77777777" w:rsidR="00E46F58" w:rsidRDefault="00E46F58" w:rsidP="00FF2C34">
      <w:r>
        <w:separator/>
      </w:r>
    </w:p>
  </w:endnote>
  <w:endnote w:type="continuationSeparator" w:id="0">
    <w:p w14:paraId="12242AE5" w14:textId="77777777" w:rsidR="00E46F58" w:rsidRDefault="00E46F58" w:rsidP="00FF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FDA0" w14:textId="7984350B" w:rsidR="006254E7" w:rsidRDefault="006254E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C5210F" wp14:editId="4F20D459">
          <wp:simplePos x="0" y="0"/>
          <wp:positionH relativeFrom="margin">
            <wp:posOffset>-899884</wp:posOffset>
          </wp:positionH>
          <wp:positionV relativeFrom="margin">
            <wp:posOffset>8879840</wp:posOffset>
          </wp:positionV>
          <wp:extent cx="7173595" cy="939800"/>
          <wp:effectExtent l="0" t="0" r="1905" b="0"/>
          <wp:wrapSquare wrapText="bothSides"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359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C94A3" w14:textId="77777777" w:rsidR="00E46F58" w:rsidRDefault="00E46F58" w:rsidP="00FF2C34">
      <w:r>
        <w:separator/>
      </w:r>
    </w:p>
  </w:footnote>
  <w:footnote w:type="continuationSeparator" w:id="0">
    <w:p w14:paraId="70C94E57" w14:textId="77777777" w:rsidR="00E46F58" w:rsidRDefault="00E46F58" w:rsidP="00FF2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03DA" w14:textId="4D70C00B" w:rsidR="00FF2C34" w:rsidRDefault="00FF2C34" w:rsidP="00FF2C34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574F82" wp14:editId="138D8BCB">
          <wp:simplePos x="0" y="0"/>
          <wp:positionH relativeFrom="margin">
            <wp:posOffset>-980850</wp:posOffset>
          </wp:positionH>
          <wp:positionV relativeFrom="margin">
            <wp:posOffset>-949960</wp:posOffset>
          </wp:positionV>
          <wp:extent cx="7573645" cy="76390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C34"/>
    <w:rsid w:val="0004675E"/>
    <w:rsid w:val="000545CA"/>
    <w:rsid w:val="000823CA"/>
    <w:rsid w:val="00097652"/>
    <w:rsid w:val="000C1C8C"/>
    <w:rsid w:val="000F0E7B"/>
    <w:rsid w:val="001954E6"/>
    <w:rsid w:val="0023629C"/>
    <w:rsid w:val="002379D1"/>
    <w:rsid w:val="00282EAB"/>
    <w:rsid w:val="002B0877"/>
    <w:rsid w:val="002E233E"/>
    <w:rsid w:val="00392065"/>
    <w:rsid w:val="003C3CFA"/>
    <w:rsid w:val="003E65B6"/>
    <w:rsid w:val="00410D24"/>
    <w:rsid w:val="004961F6"/>
    <w:rsid w:val="004B23A3"/>
    <w:rsid w:val="0051733E"/>
    <w:rsid w:val="005745D8"/>
    <w:rsid w:val="006254E7"/>
    <w:rsid w:val="00633C08"/>
    <w:rsid w:val="00672F3B"/>
    <w:rsid w:val="006A2EC1"/>
    <w:rsid w:val="00707416"/>
    <w:rsid w:val="007521E8"/>
    <w:rsid w:val="00762DFB"/>
    <w:rsid w:val="007A46FA"/>
    <w:rsid w:val="007D64E3"/>
    <w:rsid w:val="00823ABC"/>
    <w:rsid w:val="008C26C2"/>
    <w:rsid w:val="008F136F"/>
    <w:rsid w:val="008F5A38"/>
    <w:rsid w:val="00944F4D"/>
    <w:rsid w:val="00995683"/>
    <w:rsid w:val="009C1CA0"/>
    <w:rsid w:val="00A56AF8"/>
    <w:rsid w:val="00A76DB0"/>
    <w:rsid w:val="00AC64DC"/>
    <w:rsid w:val="00AF4055"/>
    <w:rsid w:val="00B32E4F"/>
    <w:rsid w:val="00B36FCE"/>
    <w:rsid w:val="00B67AE8"/>
    <w:rsid w:val="00BE4F28"/>
    <w:rsid w:val="00BF35C9"/>
    <w:rsid w:val="00C0293B"/>
    <w:rsid w:val="00C475F9"/>
    <w:rsid w:val="00CD0EDE"/>
    <w:rsid w:val="00CD0EE8"/>
    <w:rsid w:val="00D1207E"/>
    <w:rsid w:val="00D202DB"/>
    <w:rsid w:val="00DC4395"/>
    <w:rsid w:val="00DF6915"/>
    <w:rsid w:val="00E04216"/>
    <w:rsid w:val="00E04AE0"/>
    <w:rsid w:val="00E46F58"/>
    <w:rsid w:val="00E878E4"/>
    <w:rsid w:val="00ED06EC"/>
    <w:rsid w:val="00F20042"/>
    <w:rsid w:val="00F234F1"/>
    <w:rsid w:val="00F7583B"/>
    <w:rsid w:val="00F82769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39FA8"/>
  <w15:chartTrackingRefBased/>
  <w15:docId w15:val="{C31329A3-5E30-CA48-82F7-EB816F0E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2C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2C34"/>
  </w:style>
  <w:style w:type="paragraph" w:styleId="Zpat">
    <w:name w:val="footer"/>
    <w:basedOn w:val="Normln"/>
    <w:link w:val="ZpatChar"/>
    <w:uiPriority w:val="99"/>
    <w:unhideWhenUsed/>
    <w:rsid w:val="00FF2C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2C34"/>
  </w:style>
  <w:style w:type="character" w:styleId="Hypertextovodkaz">
    <w:name w:val="Hyperlink"/>
    <w:basedOn w:val="Standardnpsmoodstavce"/>
    <w:uiPriority w:val="99"/>
    <w:unhideWhenUsed/>
    <w:rsid w:val="00A76D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bchod@dreamland-pl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eamland-plc.cz/kontakt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Opet</dc:creator>
  <cp:keywords/>
  <dc:description/>
  <cp:lastModifiedBy>Musil DREAMland</cp:lastModifiedBy>
  <cp:revision>37</cp:revision>
  <dcterms:created xsi:type="dcterms:W3CDTF">2022-10-24T09:01:00Z</dcterms:created>
  <dcterms:modified xsi:type="dcterms:W3CDTF">2022-10-26T07:26:00Z</dcterms:modified>
</cp:coreProperties>
</file>